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C0" w:rsidRDefault="00913AA6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-13970</wp:posOffset>
                </wp:positionV>
                <wp:extent cx="1231265" cy="99187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9C0" w:rsidRDefault="00913A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9655" cy="901700"/>
                                  <wp:effectExtent l="0" t="0" r="0" b="0"/>
                                  <wp:docPr id="1" name="Bild 1" descr="BFSVN%20Logo%20far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SVN%20Logo%20far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9655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.8pt;margin-top:-1.1pt;width:96.95pt;height:78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wmsQ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" filled="f" stroked="f">
                <v:textbox style="mso-fit-shape-to-text:t">
                  <w:txbxContent>
                    <w:p w:rsidR="00CB59C0" w:rsidRDefault="00913AA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9655" cy="901700"/>
                            <wp:effectExtent l="0" t="0" r="0" b="0"/>
                            <wp:docPr id="1" name="Bild 1" descr="BFSVN%20Logo%20far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SVN%20Logo%20far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9655" cy="90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59C0" w:rsidRDefault="00913AA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34290</wp:posOffset>
                </wp:positionV>
                <wp:extent cx="4888865" cy="56705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CB59C0" w:rsidRDefault="00913A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07255" cy="474345"/>
                                  <wp:effectExtent l="0" t="0" r="0" b="1905"/>
                                  <wp:docPr id="2" name="Bild 2" descr="BFSVN%20Logo%20Tit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FSVN%20Logo%20Tit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7255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26.8pt;margin-top:2.7pt;width:384.95pt;height:44.6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" filled="f" stroked="f">
                <v:textbox style="mso-next-textbox:#Text Box 7;mso-fit-shape-to-text:t">
                  <w:txbxContent>
                    <w:p w:rsidR="00CB59C0" w:rsidRDefault="00913AA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07255" cy="474345"/>
                            <wp:effectExtent l="0" t="0" r="0" b="1905"/>
                            <wp:docPr id="2" name="Bild 2" descr="BFSVN%20Logo%20Tit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FSVN%20Logo%20Tit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7255" cy="474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59C0" w:rsidRDefault="00913AA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138430</wp:posOffset>
                </wp:positionV>
                <wp:extent cx="6553200" cy="11430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2.8pt;margin-top:10.9pt;width:516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" filled="f" stroked="f">
                <v:textbox>
                  <w:txbxContent/>
                </v:textbox>
              </v:shape>
            </w:pict>
          </mc:Fallback>
        </mc:AlternateContent>
      </w:r>
    </w:p>
    <w:p w:rsidR="00CB59C0" w:rsidRDefault="00CB59C0">
      <w:pPr>
        <w:rPr>
          <w:sz w:val="24"/>
          <w:szCs w:val="24"/>
        </w:rPr>
      </w:pPr>
    </w:p>
    <w:p w:rsidR="00CB59C0" w:rsidRDefault="00CB59C0">
      <w:pPr>
        <w:rPr>
          <w:sz w:val="24"/>
          <w:szCs w:val="24"/>
        </w:rPr>
      </w:pPr>
    </w:p>
    <w:p w:rsidR="00C83238" w:rsidRDefault="00C83238">
      <w:pPr>
        <w:rPr>
          <w:sz w:val="24"/>
          <w:szCs w:val="24"/>
        </w:rPr>
      </w:pPr>
    </w:p>
    <w:p w:rsidR="00C83238" w:rsidRDefault="00C83238">
      <w:pPr>
        <w:jc w:val="right"/>
        <w:rPr>
          <w:sz w:val="36"/>
          <w:szCs w:val="36"/>
        </w:rPr>
      </w:pPr>
      <w:r>
        <w:rPr>
          <w:sz w:val="40"/>
          <w:szCs w:val="40"/>
          <w:u w:val="single"/>
        </w:rPr>
        <w:t>Abrechnung Bürobedarf u. a.</w:t>
      </w:r>
      <w:r>
        <w:rPr>
          <w:sz w:val="36"/>
          <w:szCs w:val="36"/>
        </w:rPr>
        <w:t xml:space="preserve">  </w:t>
      </w:r>
      <w:r w:rsidR="00CB59C0">
        <w:rPr>
          <w:sz w:val="36"/>
          <w:szCs w:val="36"/>
        </w:rPr>
        <w:t xml:space="preserve">         Name: ________________</w:t>
      </w:r>
    </w:p>
    <w:p w:rsidR="00C83238" w:rsidRDefault="00C83238">
      <w:pPr>
        <w:jc w:val="right"/>
      </w:pPr>
    </w:p>
    <w:p w:rsidR="00C83238" w:rsidRDefault="00C83238">
      <w:pPr>
        <w:jc w:val="right"/>
        <w:rPr>
          <w:sz w:val="36"/>
          <w:szCs w:val="36"/>
        </w:rPr>
      </w:pPr>
      <w:r>
        <w:rPr>
          <w:sz w:val="36"/>
          <w:szCs w:val="36"/>
        </w:rPr>
        <w:t>Funktion: _______________</w:t>
      </w:r>
    </w:p>
    <w:p w:rsidR="00C83238" w:rsidRDefault="00C83238">
      <w:pPr>
        <w:rPr>
          <w:sz w:val="32"/>
          <w:szCs w:val="32"/>
        </w:rPr>
      </w:pPr>
    </w:p>
    <w:tbl>
      <w:tblPr>
        <w:tblW w:w="0" w:type="auto"/>
        <w:tblInd w:w="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1564"/>
        <w:gridCol w:w="3165"/>
        <w:gridCol w:w="2387"/>
        <w:gridCol w:w="1757"/>
      </w:tblGrid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31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Artikel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Lieferant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Betrag</w:t>
            </w:r>
          </w:p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38" w:rsidRDefault="00C83238">
            <w:pPr>
              <w:jc w:val="center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83238" w:rsidRDefault="00C83238">
            <w:pPr>
              <w:rPr>
                <w:sz w:val="24"/>
                <w:szCs w:val="24"/>
              </w:rPr>
            </w:pP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83238" w:rsidRDefault="00C83238"/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83238" w:rsidRDefault="00C83238">
            <w:pPr>
              <w:jc w:val="center"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83238" w:rsidRDefault="00C83238"/>
        </w:tc>
      </w:tr>
      <w:tr w:rsidR="00C8323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71" w:type="dxa"/>
          </w:tcPr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83238" w:rsidRDefault="00C83238"/>
        </w:tc>
        <w:tc>
          <w:tcPr>
            <w:tcW w:w="3165" w:type="dxa"/>
          </w:tcPr>
          <w:p w:rsidR="00C83238" w:rsidRDefault="00C83238"/>
        </w:tc>
        <w:tc>
          <w:tcPr>
            <w:tcW w:w="2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238" w:rsidRDefault="00C83238">
            <w:pPr>
              <w:jc w:val="center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Summe:</w:t>
            </w:r>
          </w:p>
          <w:p w:rsidR="00C83238" w:rsidRDefault="00C83238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238" w:rsidRDefault="00C83238"/>
        </w:tc>
      </w:tr>
    </w:tbl>
    <w:p w:rsidR="00C83238" w:rsidRDefault="00C83238">
      <w:r>
        <w:t xml:space="preserve">   </w:t>
      </w:r>
    </w:p>
    <w:p w:rsidR="00C83238" w:rsidRDefault="00C83238"/>
    <w:p w:rsidR="00C83238" w:rsidRDefault="00C83238">
      <w:pPr>
        <w:rPr>
          <w:sz w:val="32"/>
          <w:szCs w:val="32"/>
        </w:rPr>
      </w:pPr>
      <w:r>
        <w:rPr>
          <w:sz w:val="32"/>
          <w:szCs w:val="32"/>
        </w:rPr>
        <w:t xml:space="preserve">         Datum: _______________      Unterschrift: _______________________</w:t>
      </w:r>
    </w:p>
    <w:sectPr w:rsidR="00C83238">
      <w:pgSz w:w="11907" w:h="16840"/>
      <w:pgMar w:top="567" w:right="503" w:bottom="0" w:left="9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C0"/>
    <w:rsid w:val="00913AA6"/>
    <w:rsid w:val="00BC59E6"/>
    <w:rsid w:val="00C83238"/>
    <w:rsid w:val="00C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abrechnung bürobedarf bsvn</vt:lpstr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abrechnung bürobedarf bsvn</dc:title>
  <dc:creator>rb</dc:creator>
  <cp:lastModifiedBy>Admin</cp:lastModifiedBy>
  <cp:revision>2</cp:revision>
  <dcterms:created xsi:type="dcterms:W3CDTF">2017-04-23T14:21:00Z</dcterms:created>
  <dcterms:modified xsi:type="dcterms:W3CDTF">2017-04-23T14:21:00Z</dcterms:modified>
</cp:coreProperties>
</file>