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9C0" w:rsidRDefault="00E910A7">
      <w:pPr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467360</wp:posOffset>
                </wp:positionH>
                <wp:positionV relativeFrom="paragraph">
                  <wp:posOffset>-13970</wp:posOffset>
                </wp:positionV>
                <wp:extent cx="1231265" cy="991870"/>
                <wp:effectExtent l="0" t="0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265" cy="99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59C0" w:rsidRDefault="00E910A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43305" cy="901700"/>
                                  <wp:effectExtent l="0" t="0" r="4445" b="0"/>
                                  <wp:docPr id="1" name="Bild 1" descr="BFSVN%20Logo%20farbi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FSVN%20Logo%20farbi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3305" cy="901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6.8pt;margin-top:-1.1pt;width:96.95pt;height:78.1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NwmsQIAALc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" filled="f" stroked="f">
                <v:textbox style="mso-fit-shape-to-text:t">
                  <w:txbxContent>
                    <w:p w:rsidR="00CB59C0" w:rsidRDefault="00E910A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43305" cy="901700"/>
                            <wp:effectExtent l="0" t="0" r="4445" b="0"/>
                            <wp:docPr id="1" name="Bild 1" descr="BFSVN%20Logo%20farbi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FSVN%20Logo%20farbi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3305" cy="901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B59C0" w:rsidRDefault="00E910A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1610360</wp:posOffset>
                </wp:positionH>
                <wp:positionV relativeFrom="paragraph">
                  <wp:posOffset>34290</wp:posOffset>
                </wp:positionV>
                <wp:extent cx="4888865" cy="567055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8865" cy="567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2">
                        <w:txbxContent>
                          <w:p w:rsidR="00CB59C0" w:rsidRDefault="00E910A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700905" cy="476250"/>
                                  <wp:effectExtent l="0" t="0" r="4445" b="0"/>
                                  <wp:docPr id="2" name="Bild 2" descr="BFSVN%20Logo%20Tite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FSVN%20Logo%20Tite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00905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126.8pt;margin-top:2.7pt;width:384.95pt;height:44.6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" filled="f" stroked="f">
                <v:textbox style="mso-next-textbox:#Text Box 7;mso-fit-shape-to-text:t">
                  <w:txbxContent>
                    <w:p w:rsidR="00CB59C0" w:rsidRDefault="00E910A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700905" cy="476250"/>
                            <wp:effectExtent l="0" t="0" r="4445" b="0"/>
                            <wp:docPr id="2" name="Bild 2" descr="BFSVN%20Logo%20Tite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FSVN%20Logo%20Tite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00905" cy="476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B59C0" w:rsidRDefault="00E910A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162560</wp:posOffset>
                </wp:positionH>
                <wp:positionV relativeFrom="paragraph">
                  <wp:posOffset>138430</wp:posOffset>
                </wp:positionV>
                <wp:extent cx="6553200" cy="1143000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" seq="1"/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2.8pt;margin-top:10.9pt;width:516pt;height:9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" filled="f" stroked="f">
                <v:textbox>
                  <w:txbxContent/>
                </v:textbox>
              </v:shape>
            </w:pict>
          </mc:Fallback>
        </mc:AlternateContent>
      </w:r>
    </w:p>
    <w:p w:rsidR="00CB59C0" w:rsidRDefault="00CB59C0">
      <w:pPr>
        <w:rPr>
          <w:sz w:val="24"/>
          <w:szCs w:val="24"/>
        </w:rPr>
      </w:pPr>
    </w:p>
    <w:p w:rsidR="00CB59C0" w:rsidRDefault="00CB59C0">
      <w:pPr>
        <w:rPr>
          <w:sz w:val="24"/>
          <w:szCs w:val="24"/>
        </w:rPr>
      </w:pPr>
    </w:p>
    <w:p w:rsidR="00F814DD" w:rsidRDefault="00F814DD">
      <w:pPr>
        <w:rPr>
          <w:sz w:val="24"/>
          <w:szCs w:val="24"/>
        </w:rPr>
      </w:pPr>
    </w:p>
    <w:p w:rsidR="00F814DD" w:rsidRDefault="00F814DD" w:rsidP="00F814DD">
      <w:pPr>
        <w:jc w:val="right"/>
        <w:rPr>
          <w:sz w:val="36"/>
          <w:szCs w:val="36"/>
        </w:rPr>
      </w:pPr>
      <w:r>
        <w:rPr>
          <w:sz w:val="40"/>
          <w:szCs w:val="40"/>
          <w:u w:val="single"/>
        </w:rPr>
        <w:t>Abrechnung Fahrtkosten</w:t>
      </w:r>
      <w:r>
        <w:rPr>
          <w:sz w:val="36"/>
          <w:szCs w:val="36"/>
        </w:rPr>
        <w:t xml:space="preserve">               Name: _________________</w:t>
      </w:r>
    </w:p>
    <w:p w:rsidR="00F814DD" w:rsidRDefault="00F814DD" w:rsidP="00F814DD">
      <w:pPr>
        <w:jc w:val="right"/>
      </w:pPr>
    </w:p>
    <w:p w:rsidR="00F814DD" w:rsidRDefault="00F814DD" w:rsidP="00F814DD">
      <w:pPr>
        <w:jc w:val="right"/>
        <w:rPr>
          <w:sz w:val="36"/>
          <w:szCs w:val="36"/>
        </w:rPr>
      </w:pPr>
      <w:r>
        <w:rPr>
          <w:sz w:val="36"/>
          <w:szCs w:val="36"/>
        </w:rPr>
        <w:t>Funktion: _______________</w:t>
      </w:r>
    </w:p>
    <w:p w:rsidR="00F814DD" w:rsidRDefault="00F814DD" w:rsidP="00F814DD">
      <w:pPr>
        <w:rPr>
          <w:sz w:val="32"/>
          <w:szCs w:val="32"/>
        </w:rPr>
      </w:pPr>
    </w:p>
    <w:tbl>
      <w:tblPr>
        <w:tblW w:w="0" w:type="auto"/>
        <w:tblInd w:w="8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"/>
        <w:gridCol w:w="1564"/>
        <w:gridCol w:w="3165"/>
        <w:gridCol w:w="2387"/>
        <w:gridCol w:w="1757"/>
      </w:tblGrid>
      <w:tr w:rsidR="00F814D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14DD" w:rsidRDefault="00F814DD" w:rsidP="004068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  <w:p w:rsidR="00F814DD" w:rsidRDefault="00F814DD" w:rsidP="004068BA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14DD" w:rsidRDefault="00F814DD" w:rsidP="004068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</w:tc>
        <w:tc>
          <w:tcPr>
            <w:tcW w:w="31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14DD" w:rsidRDefault="00F814DD" w:rsidP="004068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Fahrstrecke (von - nach)</w:t>
            </w:r>
          </w:p>
        </w:tc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14DD" w:rsidRDefault="00F814DD" w:rsidP="004068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Anlaß</w:t>
            </w:r>
          </w:p>
        </w:tc>
        <w:tc>
          <w:tcPr>
            <w:tcW w:w="1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14DD" w:rsidRDefault="00F814DD" w:rsidP="004068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gefahrene km</w:t>
            </w:r>
          </w:p>
        </w:tc>
      </w:tr>
      <w:tr w:rsidR="00F814D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71" w:type="dxa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814DD" w:rsidRDefault="00F814DD" w:rsidP="004068BA">
            <w:pPr>
              <w:rPr>
                <w:sz w:val="24"/>
                <w:szCs w:val="24"/>
              </w:rPr>
            </w:pPr>
          </w:p>
          <w:p w:rsidR="00F814DD" w:rsidRDefault="00F814DD" w:rsidP="004068BA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DD" w:rsidRDefault="00F814DD" w:rsidP="004068BA"/>
        </w:tc>
        <w:tc>
          <w:tcPr>
            <w:tcW w:w="31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DD" w:rsidRDefault="00F814DD" w:rsidP="004068BA"/>
        </w:tc>
        <w:tc>
          <w:tcPr>
            <w:tcW w:w="23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DD" w:rsidRDefault="00F814DD" w:rsidP="004068BA"/>
        </w:tc>
        <w:tc>
          <w:tcPr>
            <w:tcW w:w="1757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814DD" w:rsidRDefault="00F814DD" w:rsidP="004068BA"/>
        </w:tc>
      </w:tr>
      <w:tr w:rsidR="00F814D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7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814DD" w:rsidRDefault="00F814DD" w:rsidP="004068BA">
            <w:pPr>
              <w:rPr>
                <w:sz w:val="24"/>
                <w:szCs w:val="24"/>
              </w:rPr>
            </w:pPr>
          </w:p>
          <w:p w:rsidR="00F814DD" w:rsidRDefault="00F814DD" w:rsidP="004068BA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DD" w:rsidRDefault="00F814DD" w:rsidP="004068BA"/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DD" w:rsidRDefault="00F814DD" w:rsidP="004068BA"/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DD" w:rsidRDefault="00F814DD" w:rsidP="004068BA"/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814DD" w:rsidRDefault="00F814DD" w:rsidP="004068BA"/>
        </w:tc>
      </w:tr>
      <w:tr w:rsidR="00F814D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7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814DD" w:rsidRDefault="00F814DD" w:rsidP="004068BA">
            <w:pPr>
              <w:rPr>
                <w:sz w:val="24"/>
                <w:szCs w:val="24"/>
              </w:rPr>
            </w:pPr>
          </w:p>
          <w:p w:rsidR="00F814DD" w:rsidRDefault="00F814DD" w:rsidP="004068BA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DD" w:rsidRDefault="00F814DD" w:rsidP="004068BA"/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DD" w:rsidRDefault="00F814DD" w:rsidP="004068BA"/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DD" w:rsidRDefault="00F814DD" w:rsidP="004068BA"/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814DD" w:rsidRDefault="00F814DD" w:rsidP="004068BA"/>
        </w:tc>
      </w:tr>
      <w:tr w:rsidR="00F814D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7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814DD" w:rsidRDefault="00F814DD" w:rsidP="004068BA">
            <w:pPr>
              <w:rPr>
                <w:sz w:val="24"/>
                <w:szCs w:val="24"/>
              </w:rPr>
            </w:pPr>
          </w:p>
          <w:p w:rsidR="00F814DD" w:rsidRDefault="00F814DD" w:rsidP="004068BA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DD" w:rsidRDefault="00F814DD" w:rsidP="004068BA"/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DD" w:rsidRDefault="00F814DD" w:rsidP="004068BA"/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DD" w:rsidRDefault="00F814DD" w:rsidP="004068BA"/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814DD" w:rsidRDefault="00F814DD" w:rsidP="004068BA"/>
        </w:tc>
      </w:tr>
      <w:tr w:rsidR="00F814D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7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814DD" w:rsidRDefault="00F814DD" w:rsidP="004068BA">
            <w:pPr>
              <w:rPr>
                <w:sz w:val="24"/>
                <w:szCs w:val="24"/>
              </w:rPr>
            </w:pPr>
          </w:p>
          <w:p w:rsidR="00F814DD" w:rsidRDefault="00F814DD" w:rsidP="004068BA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DD" w:rsidRDefault="00F814DD" w:rsidP="004068BA"/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DD" w:rsidRDefault="00F814DD" w:rsidP="004068BA"/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DD" w:rsidRDefault="00F814DD" w:rsidP="004068BA"/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814DD" w:rsidRDefault="00F814DD" w:rsidP="004068BA"/>
        </w:tc>
      </w:tr>
      <w:tr w:rsidR="00F814D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7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814DD" w:rsidRDefault="00F814DD" w:rsidP="004068BA">
            <w:pPr>
              <w:rPr>
                <w:sz w:val="24"/>
                <w:szCs w:val="24"/>
              </w:rPr>
            </w:pPr>
          </w:p>
          <w:p w:rsidR="00F814DD" w:rsidRDefault="00F814DD" w:rsidP="004068BA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DD" w:rsidRDefault="00F814DD" w:rsidP="004068BA"/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DD" w:rsidRDefault="00F814DD" w:rsidP="004068BA"/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DD" w:rsidRDefault="00F814DD" w:rsidP="004068BA"/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814DD" w:rsidRDefault="00F814DD" w:rsidP="004068BA"/>
        </w:tc>
      </w:tr>
      <w:tr w:rsidR="00F814D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7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814DD" w:rsidRDefault="00F814DD" w:rsidP="004068BA">
            <w:pPr>
              <w:rPr>
                <w:sz w:val="24"/>
                <w:szCs w:val="24"/>
              </w:rPr>
            </w:pPr>
          </w:p>
          <w:p w:rsidR="00F814DD" w:rsidRDefault="00F814DD" w:rsidP="004068BA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DD" w:rsidRDefault="00F814DD" w:rsidP="004068BA"/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DD" w:rsidRDefault="00F814DD" w:rsidP="004068BA"/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DD" w:rsidRDefault="00F814DD" w:rsidP="004068BA"/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814DD" w:rsidRDefault="00F814DD" w:rsidP="004068BA"/>
        </w:tc>
      </w:tr>
      <w:tr w:rsidR="00F814D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7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814DD" w:rsidRDefault="00F814DD" w:rsidP="004068BA">
            <w:pPr>
              <w:rPr>
                <w:sz w:val="24"/>
                <w:szCs w:val="24"/>
              </w:rPr>
            </w:pPr>
          </w:p>
          <w:p w:rsidR="00F814DD" w:rsidRDefault="00F814DD" w:rsidP="004068BA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DD" w:rsidRDefault="00F814DD" w:rsidP="004068BA"/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DD" w:rsidRDefault="00F814DD" w:rsidP="004068BA"/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DD" w:rsidRDefault="00F814DD" w:rsidP="004068BA"/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814DD" w:rsidRDefault="00F814DD" w:rsidP="004068BA"/>
        </w:tc>
      </w:tr>
      <w:tr w:rsidR="00F814D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7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814DD" w:rsidRDefault="00F814DD" w:rsidP="004068BA">
            <w:pPr>
              <w:rPr>
                <w:sz w:val="24"/>
                <w:szCs w:val="24"/>
              </w:rPr>
            </w:pPr>
          </w:p>
          <w:p w:rsidR="00F814DD" w:rsidRDefault="00F814DD" w:rsidP="004068BA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DD" w:rsidRDefault="00F814DD" w:rsidP="004068BA"/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DD" w:rsidRDefault="00F814DD" w:rsidP="004068BA"/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DD" w:rsidRDefault="00F814DD" w:rsidP="004068BA"/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814DD" w:rsidRDefault="00F814DD" w:rsidP="004068BA"/>
        </w:tc>
      </w:tr>
      <w:tr w:rsidR="00F814D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7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814DD" w:rsidRDefault="00F814DD" w:rsidP="004068BA">
            <w:pPr>
              <w:rPr>
                <w:sz w:val="24"/>
                <w:szCs w:val="24"/>
              </w:rPr>
            </w:pPr>
          </w:p>
          <w:p w:rsidR="00F814DD" w:rsidRDefault="00F814DD" w:rsidP="004068BA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DD" w:rsidRDefault="00F814DD" w:rsidP="004068BA"/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DD" w:rsidRDefault="00F814DD" w:rsidP="004068BA"/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DD" w:rsidRDefault="00F814DD" w:rsidP="004068BA"/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814DD" w:rsidRDefault="00F814DD" w:rsidP="004068BA"/>
        </w:tc>
      </w:tr>
      <w:tr w:rsidR="00F814D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7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814DD" w:rsidRDefault="00F814DD" w:rsidP="004068BA">
            <w:pPr>
              <w:rPr>
                <w:sz w:val="24"/>
                <w:szCs w:val="24"/>
              </w:rPr>
            </w:pPr>
          </w:p>
          <w:p w:rsidR="00F814DD" w:rsidRDefault="00F814DD" w:rsidP="004068BA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DD" w:rsidRDefault="00F814DD" w:rsidP="004068BA"/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DD" w:rsidRDefault="00F814DD" w:rsidP="004068BA"/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DD" w:rsidRDefault="00F814DD" w:rsidP="004068BA"/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814DD" w:rsidRDefault="00F814DD" w:rsidP="004068BA"/>
        </w:tc>
      </w:tr>
      <w:tr w:rsidR="00F814D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7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814DD" w:rsidRDefault="00F814DD" w:rsidP="004068BA">
            <w:pPr>
              <w:rPr>
                <w:sz w:val="24"/>
                <w:szCs w:val="24"/>
              </w:rPr>
            </w:pPr>
          </w:p>
          <w:p w:rsidR="00F814DD" w:rsidRDefault="00F814DD" w:rsidP="004068BA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DD" w:rsidRDefault="00F814DD" w:rsidP="004068BA"/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DD" w:rsidRDefault="00F814DD" w:rsidP="004068BA"/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DD" w:rsidRDefault="00F814DD" w:rsidP="004068BA"/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814DD" w:rsidRDefault="00F814DD" w:rsidP="004068BA"/>
        </w:tc>
      </w:tr>
      <w:tr w:rsidR="00F814D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7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814DD" w:rsidRDefault="00F814DD" w:rsidP="004068BA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DD" w:rsidRDefault="00F814DD" w:rsidP="004068BA"/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DD" w:rsidRDefault="00F814DD" w:rsidP="004068BA"/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DD" w:rsidRDefault="00F814DD" w:rsidP="004068BA"/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814DD" w:rsidRDefault="00F814DD" w:rsidP="004068BA"/>
        </w:tc>
      </w:tr>
      <w:tr w:rsidR="00F814D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71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:rsidR="00F814DD" w:rsidRDefault="00F814DD" w:rsidP="004068BA">
            <w:pPr>
              <w:rPr>
                <w:sz w:val="24"/>
                <w:szCs w:val="24"/>
              </w:rPr>
            </w:pPr>
          </w:p>
          <w:p w:rsidR="00F814DD" w:rsidRDefault="00F814DD" w:rsidP="004068BA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14DD" w:rsidRDefault="00F814DD" w:rsidP="004068BA"/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14DD" w:rsidRDefault="00F814DD" w:rsidP="004068BA"/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14DD" w:rsidRDefault="00F814DD" w:rsidP="004068BA"/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:rsidR="00F814DD" w:rsidRDefault="00F814DD" w:rsidP="004068BA"/>
        </w:tc>
      </w:tr>
      <w:tr w:rsidR="00F814D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7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F814DD" w:rsidRDefault="00F814DD" w:rsidP="004068BA">
            <w:pPr>
              <w:rPr>
                <w:sz w:val="24"/>
                <w:szCs w:val="24"/>
              </w:rPr>
            </w:pPr>
          </w:p>
          <w:p w:rsidR="00F814DD" w:rsidRDefault="00F814DD" w:rsidP="004068BA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F814DD" w:rsidRDefault="00F814DD" w:rsidP="004068BA"/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F814DD" w:rsidRDefault="00F814DD" w:rsidP="004068BA"/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F814DD" w:rsidRDefault="00F814DD" w:rsidP="004068BA"/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F814DD" w:rsidRDefault="00F814DD" w:rsidP="004068BA"/>
        </w:tc>
      </w:tr>
      <w:tr w:rsidR="00F814D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71" w:type="dxa"/>
          </w:tcPr>
          <w:p w:rsidR="00F814DD" w:rsidRDefault="00F814DD" w:rsidP="004068BA">
            <w:pPr>
              <w:rPr>
                <w:sz w:val="24"/>
                <w:szCs w:val="24"/>
              </w:rPr>
            </w:pPr>
          </w:p>
          <w:p w:rsidR="00F814DD" w:rsidRDefault="00F814DD" w:rsidP="004068BA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F814DD" w:rsidRDefault="00F814DD" w:rsidP="004068BA"/>
        </w:tc>
        <w:tc>
          <w:tcPr>
            <w:tcW w:w="3165" w:type="dxa"/>
          </w:tcPr>
          <w:p w:rsidR="00F814DD" w:rsidRDefault="00F814DD" w:rsidP="004068BA"/>
        </w:tc>
        <w:tc>
          <w:tcPr>
            <w:tcW w:w="23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14DD" w:rsidRDefault="00F814DD" w:rsidP="004068BA">
            <w:pPr>
              <w:jc w:val="center"/>
            </w:pPr>
            <w:r>
              <w:rPr>
                <w:sz w:val="32"/>
                <w:szCs w:val="32"/>
              </w:rPr>
              <w:t>Summe km:</w:t>
            </w:r>
          </w:p>
        </w:tc>
        <w:tc>
          <w:tcPr>
            <w:tcW w:w="17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14DD" w:rsidRDefault="00F814DD" w:rsidP="004068BA"/>
        </w:tc>
      </w:tr>
      <w:tr w:rsidR="00F814D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71" w:type="dxa"/>
          </w:tcPr>
          <w:p w:rsidR="00F814DD" w:rsidRDefault="00F814DD" w:rsidP="004068BA">
            <w:pPr>
              <w:rPr>
                <w:sz w:val="24"/>
                <w:szCs w:val="24"/>
              </w:rPr>
            </w:pPr>
          </w:p>
          <w:p w:rsidR="00F814DD" w:rsidRDefault="00F814DD" w:rsidP="004068BA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F814DD" w:rsidRDefault="00F814DD" w:rsidP="004068BA"/>
        </w:tc>
        <w:tc>
          <w:tcPr>
            <w:tcW w:w="3165" w:type="dxa"/>
          </w:tcPr>
          <w:p w:rsidR="00F814DD" w:rsidRDefault="00F814DD" w:rsidP="004068BA"/>
        </w:tc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14DD" w:rsidRDefault="00F814DD" w:rsidP="004068BA">
            <w:pPr>
              <w:jc w:val="center"/>
            </w:pPr>
            <w:r>
              <w:rPr>
                <w:sz w:val="32"/>
                <w:szCs w:val="32"/>
              </w:rPr>
              <w:t>DM pro km:</w:t>
            </w:r>
          </w:p>
        </w:tc>
        <w:tc>
          <w:tcPr>
            <w:tcW w:w="1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14DD" w:rsidRDefault="00F814DD" w:rsidP="004068BA"/>
        </w:tc>
      </w:tr>
      <w:tr w:rsidR="00F814D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71" w:type="dxa"/>
          </w:tcPr>
          <w:p w:rsidR="00F814DD" w:rsidRDefault="00F814DD" w:rsidP="004068BA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F814DD" w:rsidRDefault="00F814DD" w:rsidP="004068BA"/>
        </w:tc>
        <w:tc>
          <w:tcPr>
            <w:tcW w:w="3165" w:type="dxa"/>
          </w:tcPr>
          <w:p w:rsidR="00F814DD" w:rsidRDefault="00F814DD" w:rsidP="004068BA"/>
        </w:tc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14DD" w:rsidRDefault="00F814DD" w:rsidP="004068BA">
            <w:pPr>
              <w:jc w:val="center"/>
              <w:rPr>
                <w:sz w:val="32"/>
                <w:szCs w:val="32"/>
              </w:rPr>
            </w:pPr>
            <w:r>
              <w:rPr>
                <w:sz w:val="36"/>
                <w:szCs w:val="36"/>
              </w:rPr>
              <w:t>Betrag:</w:t>
            </w:r>
          </w:p>
          <w:p w:rsidR="00F814DD" w:rsidRDefault="00F814DD" w:rsidP="004068BA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14DD" w:rsidRDefault="00F814DD" w:rsidP="004068BA"/>
        </w:tc>
      </w:tr>
    </w:tbl>
    <w:p w:rsidR="00F814DD" w:rsidRDefault="00F814DD" w:rsidP="00F814DD">
      <w:r>
        <w:t xml:space="preserve">   </w:t>
      </w:r>
    </w:p>
    <w:p w:rsidR="00F814DD" w:rsidRDefault="00F814DD" w:rsidP="00F814DD"/>
    <w:p w:rsidR="00F814DD" w:rsidRDefault="00F814DD" w:rsidP="00F814DD">
      <w:pPr>
        <w:rPr>
          <w:sz w:val="32"/>
          <w:szCs w:val="32"/>
        </w:rPr>
      </w:pPr>
      <w:r>
        <w:rPr>
          <w:sz w:val="32"/>
          <w:szCs w:val="32"/>
        </w:rPr>
        <w:t xml:space="preserve">         Datum: _______________      Unterschrift: _______________________</w:t>
      </w:r>
    </w:p>
    <w:p w:rsidR="00F814DD" w:rsidRDefault="00F814DD">
      <w:pPr>
        <w:rPr>
          <w:sz w:val="24"/>
          <w:szCs w:val="24"/>
        </w:rPr>
      </w:pPr>
    </w:p>
    <w:sectPr w:rsidR="00F814DD">
      <w:pgSz w:w="11907" w:h="16840"/>
      <w:pgMar w:top="567" w:right="503" w:bottom="0" w:left="964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9C0"/>
    <w:rsid w:val="004068BA"/>
    <w:rsid w:val="00BC59E6"/>
    <w:rsid w:val="00CB59C0"/>
    <w:rsid w:val="00E04A20"/>
    <w:rsid w:val="00E910A7"/>
    <w:rsid w:val="00F8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abrechnung bürobedarf bsvn</vt:lpstr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abrechnung bürobedarf bsvn</dc:title>
  <dc:creator>rb</dc:creator>
  <cp:lastModifiedBy>Admin</cp:lastModifiedBy>
  <cp:revision>2</cp:revision>
  <dcterms:created xsi:type="dcterms:W3CDTF">2017-04-23T14:21:00Z</dcterms:created>
  <dcterms:modified xsi:type="dcterms:W3CDTF">2017-04-23T14:21:00Z</dcterms:modified>
</cp:coreProperties>
</file>